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24A3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软科中国财经类大学（前2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名）</w:t>
      </w:r>
    </w:p>
    <w:p w14:paraId="251C79C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07884BC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上海财经大学</w:t>
      </w:r>
    </w:p>
    <w:p w14:paraId="3A88F80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中央财经大学</w:t>
      </w:r>
    </w:p>
    <w:p w14:paraId="33A06602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对外经济贸易大学</w:t>
      </w:r>
    </w:p>
    <w:p w14:paraId="2B76346B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中南财经政法大学</w:t>
      </w:r>
    </w:p>
    <w:p w14:paraId="70C5B09B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西南财经大学</w:t>
      </w:r>
    </w:p>
    <w:p w14:paraId="6B150BF0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东北财经大学</w:t>
      </w:r>
    </w:p>
    <w:p w14:paraId="2177EA1B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江西财经大学</w:t>
      </w:r>
    </w:p>
    <w:p w14:paraId="105CC14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浙江工商大学</w:t>
      </w:r>
    </w:p>
    <w:p w14:paraId="516FDF31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首都经济贸易大学</w:t>
      </w:r>
    </w:p>
    <w:p w14:paraId="4BD23431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南京财经大学</w:t>
      </w:r>
    </w:p>
    <w:p w14:paraId="5A290A06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北京工商大学</w:t>
      </w:r>
    </w:p>
    <w:p w14:paraId="73727A4B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浙江财经大学</w:t>
      </w:r>
    </w:p>
    <w:p w14:paraId="09CA8197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山东财经大学</w:t>
      </w:r>
    </w:p>
    <w:p w14:paraId="38DA3886">
      <w:pPr>
        <w:spacing w:line="560" w:lineRule="exact"/>
        <w:jc w:val="center"/>
      </w:pPr>
      <w:r>
        <w:rPr>
          <w:rFonts w:ascii="Times New Roman" w:hAnsi="Times New Roman" w:eastAsia="方正仿宋_GBK" w:cs="Times New Roman"/>
          <w:sz w:val="32"/>
          <w:szCs w:val="32"/>
        </w:rPr>
        <w:t>南京审计大学</w:t>
      </w:r>
    </w:p>
    <w:p w14:paraId="26B74F23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上海对外经贸大学</w:t>
      </w:r>
    </w:p>
    <w:p w14:paraId="6163BF1D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天津财经大学</w:t>
      </w:r>
    </w:p>
    <w:p w14:paraId="4AA7ADB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安徽财经大学</w:t>
      </w:r>
    </w:p>
    <w:p w14:paraId="1DC08B85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山西财经大学</w:t>
      </w:r>
    </w:p>
    <w:p w14:paraId="7EB523B6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吉林财经大学</w:t>
      </w:r>
    </w:p>
    <w:p w14:paraId="0627F861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广东财经大学</w:t>
      </w:r>
    </w:p>
    <w:p w14:paraId="35360FEC">
      <w:pPr>
        <w:spacing w:line="560" w:lineRule="exact"/>
      </w:pPr>
    </w:p>
    <w:sectPr>
      <w:footerReference r:id="rId3" w:type="default"/>
      <w:pgSz w:w="11906" w:h="16838"/>
      <w:pgMar w:top="1440" w:right="1797" w:bottom="1440" w:left="1797" w:header="851" w:footer="51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212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7D"/>
    <w:rsid w:val="00002D51"/>
    <w:rsid w:val="00016F24"/>
    <w:rsid w:val="00062790"/>
    <w:rsid w:val="0007110D"/>
    <w:rsid w:val="00071715"/>
    <w:rsid w:val="00073B94"/>
    <w:rsid w:val="00096521"/>
    <w:rsid w:val="000C752C"/>
    <w:rsid w:val="000D3EEA"/>
    <w:rsid w:val="00105838"/>
    <w:rsid w:val="00137481"/>
    <w:rsid w:val="001553F0"/>
    <w:rsid w:val="001823E3"/>
    <w:rsid w:val="00185AF5"/>
    <w:rsid w:val="001A5DD0"/>
    <w:rsid w:val="001B4184"/>
    <w:rsid w:val="001F4FAC"/>
    <w:rsid w:val="001F5D49"/>
    <w:rsid w:val="00202644"/>
    <w:rsid w:val="002210A1"/>
    <w:rsid w:val="00223D7D"/>
    <w:rsid w:val="00240A66"/>
    <w:rsid w:val="00260778"/>
    <w:rsid w:val="00263DC0"/>
    <w:rsid w:val="002D1951"/>
    <w:rsid w:val="002D3640"/>
    <w:rsid w:val="002D53D8"/>
    <w:rsid w:val="002E1A6A"/>
    <w:rsid w:val="00300D64"/>
    <w:rsid w:val="0031330E"/>
    <w:rsid w:val="00317462"/>
    <w:rsid w:val="0034532C"/>
    <w:rsid w:val="00346552"/>
    <w:rsid w:val="00346920"/>
    <w:rsid w:val="00354F9B"/>
    <w:rsid w:val="00356BAC"/>
    <w:rsid w:val="003933B1"/>
    <w:rsid w:val="00396E73"/>
    <w:rsid w:val="003B0CDB"/>
    <w:rsid w:val="003C408A"/>
    <w:rsid w:val="003C74DC"/>
    <w:rsid w:val="003F4633"/>
    <w:rsid w:val="004223A8"/>
    <w:rsid w:val="00425DFE"/>
    <w:rsid w:val="0042750D"/>
    <w:rsid w:val="00431C01"/>
    <w:rsid w:val="00434E04"/>
    <w:rsid w:val="0043639A"/>
    <w:rsid w:val="00442117"/>
    <w:rsid w:val="00457DB6"/>
    <w:rsid w:val="00461C50"/>
    <w:rsid w:val="004726BD"/>
    <w:rsid w:val="004756A2"/>
    <w:rsid w:val="004D3F37"/>
    <w:rsid w:val="004F403C"/>
    <w:rsid w:val="0050331D"/>
    <w:rsid w:val="00525ADF"/>
    <w:rsid w:val="005360E4"/>
    <w:rsid w:val="005566CD"/>
    <w:rsid w:val="00556B09"/>
    <w:rsid w:val="00557391"/>
    <w:rsid w:val="0057472E"/>
    <w:rsid w:val="005E2CA1"/>
    <w:rsid w:val="005E32D3"/>
    <w:rsid w:val="00613B74"/>
    <w:rsid w:val="00613CE9"/>
    <w:rsid w:val="0064614A"/>
    <w:rsid w:val="00661FBA"/>
    <w:rsid w:val="006873AD"/>
    <w:rsid w:val="00696B32"/>
    <w:rsid w:val="006A319F"/>
    <w:rsid w:val="006A5D07"/>
    <w:rsid w:val="006A73BE"/>
    <w:rsid w:val="006A7E89"/>
    <w:rsid w:val="006F12B3"/>
    <w:rsid w:val="006F77F4"/>
    <w:rsid w:val="007159A8"/>
    <w:rsid w:val="00726B01"/>
    <w:rsid w:val="00741CCC"/>
    <w:rsid w:val="0074295B"/>
    <w:rsid w:val="0075285D"/>
    <w:rsid w:val="00760AAB"/>
    <w:rsid w:val="00764341"/>
    <w:rsid w:val="00773046"/>
    <w:rsid w:val="007A4D7B"/>
    <w:rsid w:val="007B03B0"/>
    <w:rsid w:val="007B1946"/>
    <w:rsid w:val="007E0707"/>
    <w:rsid w:val="007E5A13"/>
    <w:rsid w:val="007F16A2"/>
    <w:rsid w:val="007F3854"/>
    <w:rsid w:val="008263A1"/>
    <w:rsid w:val="00834F9F"/>
    <w:rsid w:val="00843624"/>
    <w:rsid w:val="00852408"/>
    <w:rsid w:val="0085374A"/>
    <w:rsid w:val="00873AF2"/>
    <w:rsid w:val="008767ED"/>
    <w:rsid w:val="00884069"/>
    <w:rsid w:val="008946CA"/>
    <w:rsid w:val="008B4CC8"/>
    <w:rsid w:val="008E2015"/>
    <w:rsid w:val="009111A2"/>
    <w:rsid w:val="00917A34"/>
    <w:rsid w:val="00923AE0"/>
    <w:rsid w:val="009267E0"/>
    <w:rsid w:val="00950CAB"/>
    <w:rsid w:val="00954377"/>
    <w:rsid w:val="00987BB1"/>
    <w:rsid w:val="009B0CE4"/>
    <w:rsid w:val="009B6E78"/>
    <w:rsid w:val="009D09CA"/>
    <w:rsid w:val="009F060D"/>
    <w:rsid w:val="00A0272D"/>
    <w:rsid w:val="00A138EB"/>
    <w:rsid w:val="00A23B7A"/>
    <w:rsid w:val="00A368A8"/>
    <w:rsid w:val="00A42121"/>
    <w:rsid w:val="00A46B35"/>
    <w:rsid w:val="00A56912"/>
    <w:rsid w:val="00AE58BD"/>
    <w:rsid w:val="00AF4EDB"/>
    <w:rsid w:val="00B21736"/>
    <w:rsid w:val="00B56D13"/>
    <w:rsid w:val="00B71231"/>
    <w:rsid w:val="00B83E96"/>
    <w:rsid w:val="00B90113"/>
    <w:rsid w:val="00B9553C"/>
    <w:rsid w:val="00B9622A"/>
    <w:rsid w:val="00BC0DFC"/>
    <w:rsid w:val="00BC5B0F"/>
    <w:rsid w:val="00C12480"/>
    <w:rsid w:val="00C42A52"/>
    <w:rsid w:val="00C90E62"/>
    <w:rsid w:val="00CC0C61"/>
    <w:rsid w:val="00CC35D0"/>
    <w:rsid w:val="00CD184D"/>
    <w:rsid w:val="00CD296F"/>
    <w:rsid w:val="00CD3A34"/>
    <w:rsid w:val="00CF0A2C"/>
    <w:rsid w:val="00CF4F85"/>
    <w:rsid w:val="00CF7ED1"/>
    <w:rsid w:val="00D16754"/>
    <w:rsid w:val="00D17303"/>
    <w:rsid w:val="00D3682F"/>
    <w:rsid w:val="00D37F9D"/>
    <w:rsid w:val="00D416FC"/>
    <w:rsid w:val="00D62F5F"/>
    <w:rsid w:val="00D7636B"/>
    <w:rsid w:val="00D97A7D"/>
    <w:rsid w:val="00DB0C0B"/>
    <w:rsid w:val="00DE6176"/>
    <w:rsid w:val="00E03D2A"/>
    <w:rsid w:val="00E24B61"/>
    <w:rsid w:val="00E54233"/>
    <w:rsid w:val="00E600DD"/>
    <w:rsid w:val="00E674CF"/>
    <w:rsid w:val="00E72CB2"/>
    <w:rsid w:val="00E81311"/>
    <w:rsid w:val="00E83709"/>
    <w:rsid w:val="00EA5F2E"/>
    <w:rsid w:val="00EC2E9C"/>
    <w:rsid w:val="00ED2B8F"/>
    <w:rsid w:val="00EE0C5D"/>
    <w:rsid w:val="00EF1582"/>
    <w:rsid w:val="00F07A14"/>
    <w:rsid w:val="00F16F94"/>
    <w:rsid w:val="00F23155"/>
    <w:rsid w:val="00F56728"/>
    <w:rsid w:val="00F60EAF"/>
    <w:rsid w:val="00F77A57"/>
    <w:rsid w:val="00F827EB"/>
    <w:rsid w:val="00F8496C"/>
    <w:rsid w:val="00F97368"/>
    <w:rsid w:val="00F978B6"/>
    <w:rsid w:val="00FA5098"/>
    <w:rsid w:val="00FE76C5"/>
    <w:rsid w:val="00FF1735"/>
    <w:rsid w:val="00FF6BE1"/>
    <w:rsid w:val="337F6635"/>
    <w:rsid w:val="6F975453"/>
    <w:rsid w:val="77EB2E67"/>
    <w:rsid w:val="DF7391A3"/>
    <w:rsid w:val="FAB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2025-08-20T18:33:00Z</dcterms:created>
  <dc:creator>wangss</dc:creator>
  <cp:lastModifiedBy>管文小台</cp:lastModifiedBy>
  <cp:lastPrinted>2025-08-20T17:46:00Z</cp:lastPrinted>
  <dcterms:modified xsi:type="dcterms:W3CDTF">2025-08-22T15:32:35Z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27FB4C7423D4E9890D1DA868342DBF9C_43</vt:lpwstr>
  </property>
</Properties>
</file>