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662B">
      <w:pPr>
        <w:widowControl/>
        <w:spacing w:line="375" w:lineRule="atLeast"/>
        <w:jc w:val="center"/>
        <w:rPr>
          <w:rFonts w:ascii="宋体" w:hAnsi="宋体" w:cs="Arial"/>
          <w:kern w:val="0"/>
          <w:sz w:val="24"/>
        </w:rPr>
      </w:pPr>
      <w:bookmarkStart w:id="0" w:name="_GoBack"/>
      <w:bookmarkEnd w:id="0"/>
      <w:r>
        <w:rPr>
          <w:rFonts w:hint="eastAsia" w:ascii="黑体" w:hAnsi="宋体" w:eastAsia="黑体" w:cs="Arial"/>
          <w:b/>
          <w:bCs/>
          <w:kern w:val="0"/>
          <w:sz w:val="28"/>
          <w:szCs w:val="28"/>
        </w:rPr>
        <w:t>南京邮电大学通达学院</w:t>
      </w:r>
      <w:r>
        <w:rPr>
          <w:rFonts w:hint="eastAsia" w:ascii="黑体" w:hAnsi="宋体" w:eastAsia="黑体" w:cs="Arial"/>
          <w:b/>
          <w:bCs/>
          <w:kern w:val="0"/>
          <w:sz w:val="28"/>
          <w:szCs w:val="28"/>
          <w:u w:val="single"/>
          <w:lang w:val="en-US" w:eastAsia="zh-CN"/>
        </w:rPr>
        <w:t xml:space="preserve">  辅导员+岗位编号  </w:t>
      </w:r>
      <w:r>
        <w:rPr>
          <w:rFonts w:hint="eastAsia" w:ascii="黑体" w:hAnsi="宋体" w:eastAsia="黑体" w:cs="Arial"/>
          <w:b/>
          <w:bCs/>
          <w:kern w:val="0"/>
          <w:sz w:val="28"/>
          <w:szCs w:val="28"/>
        </w:rPr>
        <w:t>岗位申请表</w:t>
      </w:r>
    </w:p>
    <w:tbl>
      <w:tblPr>
        <w:tblStyle w:val="3"/>
        <w:tblW w:w="10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120"/>
        <w:gridCol w:w="730"/>
        <w:gridCol w:w="602"/>
        <w:gridCol w:w="689"/>
        <w:gridCol w:w="391"/>
        <w:gridCol w:w="380"/>
        <w:gridCol w:w="466"/>
        <w:gridCol w:w="629"/>
        <w:gridCol w:w="737"/>
        <w:gridCol w:w="358"/>
        <w:gridCol w:w="730"/>
        <w:gridCol w:w="731"/>
        <w:gridCol w:w="250"/>
        <w:gridCol w:w="1716"/>
      </w:tblGrid>
      <w:tr w14:paraId="344A8472">
        <w:trPr>
          <w:trHeight w:val="26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姓   名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7BAE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1ECF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28D3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77A3A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660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1D2A57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可到职时间</w:t>
            </w:r>
          </w:p>
        </w:tc>
        <w:tc>
          <w:tcPr>
            <w:tcW w:w="2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E1533"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 xml:space="preserve"> （例2</w:t>
            </w:r>
            <w:r>
              <w:rPr>
                <w:rFonts w:ascii="Arial" w:hAnsi="Arial" w:eastAsia="宋体" w:cs="Arial"/>
                <w:kern w:val="0"/>
                <w:szCs w:val="21"/>
              </w:rPr>
              <w:t>02</w:t>
            </w: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）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08BBB">
            <w:pPr>
              <w:widowControl/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</w:p>
          <w:p w14:paraId="2A13F8AD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 w14:paraId="55F2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212E">
            <w:pPr>
              <w:widowControl/>
              <w:spacing w:line="360" w:lineRule="auto"/>
              <w:jc w:val="center"/>
              <w:rPr>
                <w:rFonts w:hint="default" w:ascii="Arial" w:hAnsi="Arial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5BD7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1E07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5282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837CE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4281" w:type="dxa"/>
            <w:gridSpan w:val="8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35936A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4DBD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621DB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72C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1"/>
              </w:rPr>
              <w:t>身高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4BF4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275D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常住地址</w:t>
            </w:r>
          </w:p>
        </w:tc>
        <w:tc>
          <w:tcPr>
            <w:tcW w:w="467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ADE8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10BC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68B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8EE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第一学历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FA940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3B767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入学及毕业时间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E88B7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4E24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C8ED3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51C3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第一</w:t>
            </w:r>
          </w:p>
          <w:p w14:paraId="30F9226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B0358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741FF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725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470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最终学历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6CB53"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308A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入学及毕业时间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A5887"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E749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2ABB9"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AD14A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最终</w:t>
            </w:r>
          </w:p>
          <w:p w14:paraId="5A758CB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A7949"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5D5A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2AE6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B38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第一学历毕业院校</w:t>
            </w:r>
          </w:p>
        </w:tc>
        <w:tc>
          <w:tcPr>
            <w:tcW w:w="391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2E5C0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457D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最终学历毕业院校</w:t>
            </w:r>
          </w:p>
        </w:tc>
        <w:tc>
          <w:tcPr>
            <w:tcW w:w="45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206F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20A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FC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3E98B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90C64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职称取得</w:t>
            </w:r>
          </w:p>
          <w:p w14:paraId="1A48BFC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2DCDD">
            <w:pPr>
              <w:widowControl/>
              <w:spacing w:line="375" w:lineRule="atLeast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911A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外语水平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DFF7E4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67C3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计算机水平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F1499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03C8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7CCC"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其他技能证书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2EB63">
            <w:pPr>
              <w:pStyle w:val="2"/>
              <w:bidi w:val="0"/>
            </w:pPr>
          </w:p>
        </w:tc>
      </w:tr>
      <w:tr w14:paraId="67A9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ABD3"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手    机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3D3D7">
            <w:pPr>
              <w:widowControl/>
              <w:spacing w:line="189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83406"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电子信箱</w:t>
            </w:r>
          </w:p>
        </w:tc>
        <w:tc>
          <w:tcPr>
            <w:tcW w:w="561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26592">
            <w:pPr>
              <w:widowControl/>
              <w:spacing w:line="189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6815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8681"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学习经历</w:t>
            </w:r>
          </w:p>
          <w:p w14:paraId="5788BD67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FF0000"/>
                <w:kern w:val="0"/>
                <w:sz w:val="15"/>
                <w:szCs w:val="15"/>
              </w:rPr>
              <w:t>（高中填起）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55C02">
            <w:pPr>
              <w:widowControl/>
              <w:spacing w:line="40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例：XX. XX—XX.XX，XXX学校，学历层次，XXX专业</w:t>
            </w:r>
          </w:p>
        </w:tc>
      </w:tr>
      <w:tr w14:paraId="0B25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FDC0"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工作经历</w:t>
            </w:r>
          </w:p>
          <w:p w14:paraId="4681BFD0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15"/>
                <w:szCs w:val="15"/>
              </w:rPr>
              <w:t>（不含兼职）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55F0D">
            <w:pPr>
              <w:widowControl/>
              <w:spacing w:line="375" w:lineRule="atLeas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9EB8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2E7C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社会实践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F1710">
            <w:pPr>
              <w:widowControl/>
              <w:spacing w:line="375" w:lineRule="atLeas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E16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2C9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奖励或</w:t>
            </w:r>
          </w:p>
          <w:p w14:paraId="5295D8ED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荣誉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DB23F"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54B5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934A"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学术成果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5BAD0">
            <w:pPr>
              <w:widowControl/>
              <w:spacing w:line="375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14:paraId="0673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D64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应聘岗位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3EB77">
            <w:pPr>
              <w:widowControl/>
              <w:spacing w:line="375" w:lineRule="atLeast"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Cs w:val="21"/>
                <w:lang w:val="en-US" w:eastAsia="zh-CN"/>
              </w:rPr>
              <w:t>辅导员+岗位编号</w:t>
            </w:r>
          </w:p>
        </w:tc>
      </w:tr>
      <w:tr w14:paraId="5B6C2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79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  注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8CD26">
            <w:pPr>
              <w:ind w:firstLine="585"/>
              <w:jc w:val="left"/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 xml:space="preserve">以上填写内容全部属实。如有不实之处，本人愿承担相关责任。 </w:t>
            </w:r>
          </w:p>
          <w:p w14:paraId="6D05C382">
            <w:pPr>
              <w:ind w:firstLine="585"/>
              <w:jc w:val="left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 xml:space="preserve">  </w:t>
            </w:r>
          </w:p>
          <w:p w14:paraId="5B8BF005">
            <w:pPr>
              <w:ind w:firstLine="4461" w:firstLineChars="2116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 xml:space="preserve"> 个人签名：             时间：           </w:t>
            </w:r>
          </w:p>
        </w:tc>
      </w:tr>
    </w:tbl>
    <w:p w14:paraId="4323AC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zIxMjQ3YTE2YWU5N2M1YjYzMzA0YWRjNzY1OGIifQ=="/>
  </w:docVars>
  <w:rsids>
    <w:rsidRoot w:val="60371DA3"/>
    <w:rsid w:val="0D5C45C0"/>
    <w:rsid w:val="0F9D2C6D"/>
    <w:rsid w:val="1D4F1A4B"/>
    <w:rsid w:val="20717F2A"/>
    <w:rsid w:val="28E514B5"/>
    <w:rsid w:val="2D440034"/>
    <w:rsid w:val="2D937732"/>
    <w:rsid w:val="325A6A70"/>
    <w:rsid w:val="3380537B"/>
    <w:rsid w:val="34FA6CA0"/>
    <w:rsid w:val="3A1E4827"/>
    <w:rsid w:val="50C019F7"/>
    <w:rsid w:val="560E33FC"/>
    <w:rsid w:val="60371DA3"/>
    <w:rsid w:val="6D9640F9"/>
    <w:rsid w:val="74A4534E"/>
    <w:rsid w:val="77EB5041"/>
    <w:rsid w:val="7A23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263</Characters>
  <Lines>0</Lines>
  <Paragraphs>0</Paragraphs>
  <TotalTime>3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2022-05-26T00:58:00Z</dcterms:created>
  <dc:creator>葉</dc:creator>
  <cp:lastModifiedBy>牛马已上线</cp:lastModifiedBy>
  <dcterms:modified xsi:type="dcterms:W3CDTF">2025-08-22T03:08:25Z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58C797BEA1BD4099AD71846F30D8FC32_13</vt:lpwstr>
  </property>
  <property fmtid="{D5CDD505-2E9C-101B-9397-08002B2CF9AE}" pid="4" name="KSOTemplateDocerSaveRecord">
    <vt:lpwstr>eyJoZGlkIjoiZmJlZjNlNmEwMjBlZjhjZmVlYTViMzZhYmIwODBjNzUiLCJ1c2VySWQiOiIyNDAzMjk5MDAifQ==</vt:lpwstr>
  </property>
</Properties>
</file>