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6B573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202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根思乡</w:t>
      </w:r>
      <w:r>
        <w:rPr>
          <w:rFonts w:hint="default" w:ascii="Times New Roman" w:hAnsi="Times New Roman" w:eastAsia="黑体" w:cs="Times New Roman"/>
          <w:sz w:val="32"/>
          <w:szCs w:val="32"/>
        </w:rPr>
        <w:t>公开招聘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村后备干部</w:t>
      </w:r>
      <w:r>
        <w:rPr>
          <w:rFonts w:hint="default" w:ascii="Times New Roman" w:hAnsi="Times New Roman" w:eastAsia="黑体" w:cs="Times New Roman"/>
          <w:sz w:val="32"/>
          <w:szCs w:val="32"/>
        </w:rPr>
        <w:t>体检入围人员名单</w:t>
      </w:r>
      <w:bookmarkEnd w:id="0"/>
    </w:p>
    <w:tbl>
      <w:tblPr>
        <w:tblStyle w:val="4"/>
        <w:tblW w:w="87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08"/>
        <w:gridCol w:w="1836"/>
        <w:gridCol w:w="1242"/>
        <w:gridCol w:w="930"/>
        <w:gridCol w:w="1812"/>
        <w:gridCol w:w="1082"/>
      </w:tblGrid>
      <w:tr w14:paraId="093586DD">
        <w:trPr>
          <w:trHeight w:val="390" w:hRule="atLeast"/>
          <w:tblHeader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E4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10F2F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岗位代码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62DE2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报考岗位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02DA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2CA1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AB2D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准考证号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EB9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14A88BA5">
        <w:trPr>
          <w:trHeight w:val="39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0BA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2AF3B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1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94AE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村后备干部岗位1</w:t>
            </w:r>
          </w:p>
        </w:tc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DCCC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鞠俊锋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1ADF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250830010426 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63BC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82086A6">
        <w:trPr>
          <w:trHeight w:val="39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3ECF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3005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1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986F4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村后备干部岗位1</w:t>
            </w:r>
          </w:p>
        </w:tc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56E5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钱宏奎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FA2C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B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250830010521 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9091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B745666">
        <w:trPr>
          <w:trHeight w:val="39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86F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F1557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1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65709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村后备干部岗位1</w:t>
            </w:r>
          </w:p>
        </w:tc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18F5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陈佳灏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C574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A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250830010403 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72E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18B45B3">
        <w:trPr>
          <w:trHeight w:val="39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F2228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6C0E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1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44FE9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村后备干部岗位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23E3C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季雨彤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C9FB9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EA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250830011003 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2F7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3ABC127">
        <w:trPr>
          <w:trHeight w:val="39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1CFA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8EB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1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2F23D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村后备干部岗位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99ED6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潘敏桢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3346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53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250830010702 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99A0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F4CD85F">
        <w:trPr>
          <w:trHeight w:val="39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1EB7B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E735B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1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F2D26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村后备干部岗位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0202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杨薇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B65E7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9E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250830011312 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2A04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45C684F0"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方正小标宋简体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NjU5MjBlZGM3ODUyZDM3OWM5NjY1ZjFhZjVhM2MifQ=="/>
  </w:docVars>
  <w:rsids>
    <w:rsidRoot w:val="00296BC3"/>
    <w:rsid w:val="000224A3"/>
    <w:rsid w:val="0004189E"/>
    <w:rsid w:val="000510B0"/>
    <w:rsid w:val="00190FF2"/>
    <w:rsid w:val="00296BC3"/>
    <w:rsid w:val="003B0938"/>
    <w:rsid w:val="003F31A3"/>
    <w:rsid w:val="003F7131"/>
    <w:rsid w:val="00422510"/>
    <w:rsid w:val="0043645A"/>
    <w:rsid w:val="00460628"/>
    <w:rsid w:val="004D005E"/>
    <w:rsid w:val="004E3FA9"/>
    <w:rsid w:val="00676708"/>
    <w:rsid w:val="007C658E"/>
    <w:rsid w:val="008807A4"/>
    <w:rsid w:val="008A3E19"/>
    <w:rsid w:val="008C3864"/>
    <w:rsid w:val="00912FF5"/>
    <w:rsid w:val="00A14FEC"/>
    <w:rsid w:val="00A738DA"/>
    <w:rsid w:val="00B11C79"/>
    <w:rsid w:val="00B5613C"/>
    <w:rsid w:val="00BA0F99"/>
    <w:rsid w:val="00C66E68"/>
    <w:rsid w:val="00CB0928"/>
    <w:rsid w:val="00CC62CB"/>
    <w:rsid w:val="00D36D52"/>
    <w:rsid w:val="00D40C09"/>
    <w:rsid w:val="00E33283"/>
    <w:rsid w:val="00ED33DE"/>
    <w:rsid w:val="00F10643"/>
    <w:rsid w:val="00F80AFC"/>
    <w:rsid w:val="00FA685B"/>
    <w:rsid w:val="03CC683E"/>
    <w:rsid w:val="0E07364B"/>
    <w:rsid w:val="1BAA460E"/>
    <w:rsid w:val="29802EB6"/>
    <w:rsid w:val="30381695"/>
    <w:rsid w:val="35243CB0"/>
    <w:rsid w:val="378E3916"/>
    <w:rsid w:val="47EC2DC5"/>
    <w:rsid w:val="56DB1F3F"/>
    <w:rsid w:val="65EA5BC3"/>
    <w:rsid w:val="67AA4A87"/>
    <w:rsid w:val="6BF9B687"/>
    <w:rsid w:val="704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435</Words>
  <Characters>536</Characters>
  <Lines>2</Lines>
  <Paragraphs>1</Paragraphs>
  <TotalTime>4</TotalTime>
  <ScaleCrop>false</ScaleCrop>
  <LinksUpToDate>false</LinksUpToDate>
  <CharactersWithSpaces>539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2021-04-12T16:25:00Z</dcterms:created>
  <dc:creator>个人用户</dc:creator>
  <cp:lastModifiedBy>打不倒的小怪兽</cp:lastModifiedBy>
  <cp:lastPrinted>2023-07-19T15:30:00Z</cp:lastPrinted>
  <dcterms:modified xsi:type="dcterms:W3CDTF">2025-09-03T10:57:47Z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4E75F019ABFF6109ABAEB76896C938A7_43</vt:lpwstr>
  </property>
  <property fmtid="{D5CDD505-2E9C-101B-9397-08002B2CF9AE}" pid="4" name="KSOTemplateDocerSaveRecord">
    <vt:lpwstr>eyJoZGlkIjoiY2JlNjAwOWJjZDUyZGViZjZhMjFiYzVlMTE3ZWZjNjkifQ==</vt:lpwstr>
  </property>
</Properties>
</file>