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szCs w:val="32"/>
          <w:lang w:bidi="ar"/>
        </w:rPr>
      </w:pPr>
      <w:r>
        <w:rPr>
          <w:rFonts w:hint="default" w:ascii="Times New Roman" w:hAnsi="Times New Roman" w:eastAsia="黑体" w:cs="Times New Roman"/>
          <w:szCs w:val="32"/>
          <w:lang w:bidi="ar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Cs w:val="32"/>
          <w:lang w:val="en-US" w:eastAsia="zh-CN"/>
        </w:rPr>
        <w:t>河失镇公开招聘劳动保障协理员报名登记表</w:t>
      </w:r>
      <w:bookmarkEnd w:id="0"/>
    </w:p>
    <w:tbl>
      <w:tblPr>
        <w:tblStyle w:val="4"/>
        <w:tblW w:w="927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230"/>
        <w:gridCol w:w="74"/>
        <w:gridCol w:w="1066"/>
        <w:gridCol w:w="1079"/>
        <w:gridCol w:w="436"/>
        <w:gridCol w:w="885"/>
        <w:gridCol w:w="1144"/>
        <w:gridCol w:w="1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5914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职务（职称）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15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工作年限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344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本人特长</w:t>
            </w:r>
          </w:p>
        </w:tc>
        <w:tc>
          <w:tcPr>
            <w:tcW w:w="779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275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学习和工作简历（从高中填起，截止报名之日）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9275" w:type="dxa"/>
            <w:gridSpan w:val="9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9275" w:type="dxa"/>
            <w:gridSpan w:val="9"/>
            <w:vAlign w:val="top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本人承诺：以上信息全部真实有效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符合招聘公告规定的报考条件和岗位要求，如有不实，愿意承担一切后果。若被聘用，单位可随时解除与本人的聘用关系，并且本人两年内不再参加我单位公开招聘工作人员考试。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承诺人（签字）：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  <w:p>
            <w:pPr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月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>
      <w:pPr>
        <w:spacing w:before="0" w:after="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A004C"/>
    <w:rsid w:val="037B54CB"/>
    <w:rsid w:val="0E2A004C"/>
    <w:rsid w:val="166E04C5"/>
    <w:rsid w:val="17092996"/>
    <w:rsid w:val="2E7470C0"/>
    <w:rsid w:val="354B444E"/>
    <w:rsid w:val="36782CAD"/>
    <w:rsid w:val="43C967C1"/>
    <w:rsid w:val="50C51101"/>
    <w:rsid w:val="520271A6"/>
    <w:rsid w:val="5C750A85"/>
    <w:rsid w:val="69C61397"/>
    <w:rsid w:val="6F062BB9"/>
    <w:rsid w:val="75B82733"/>
    <w:rsid w:val="791A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before="120" w:after="320"/>
      <w:jc w:val="both"/>
    </w:pPr>
    <w:rPr>
      <w:rFonts w:ascii="Tahoma" w:hAnsi="Tahoma" w:eastAsia="仿宋_GB2312" w:cs="Times New Roman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2234</Words>
  <Characters>2339</Characters>
  <Lines>0</Lines>
  <Paragraphs>0</Paragraphs>
  <TotalTime>30</TotalTime>
  <ScaleCrop>false</ScaleCrop>
  <LinksUpToDate>false</LinksUpToDate>
  <CharactersWithSpaces>2382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2025-08-19T08:42:00Z</dcterms:created>
  <dc:creator>小红花</dc:creator>
  <cp:lastModifiedBy>Sun</cp:lastModifiedBy>
  <dcterms:modified xsi:type="dcterms:W3CDTF">2025-09-15T06:33:33Z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KSOTemplateDocerSaveRecord">
    <vt:lpwstr>eyJoZGlkIjoiM2MyNjVhNTlkMGQ3NWFhNjkxMjhlZGQ5YzRmZjY4YzUiLCJ1c2VySWQiOiI0OTA4NDU2NTYifQ==</vt:lpwstr>
  </property>
  <property fmtid="{D5CDD505-2E9C-101B-9397-08002B2CF9AE}" pid="4" name="ICV">
    <vt:lpwstr>C31674D89CE94D8BBD002256FD661B8A_13</vt:lpwstr>
  </property>
</Properties>
</file>