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</w:rPr>
      </w:pPr>
    </w:p>
    <w:tbl>
      <w:tblPr>
        <w:tblStyle w:val="5"/>
        <w:tblW w:w="1356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668"/>
        <w:gridCol w:w="1269"/>
        <w:gridCol w:w="831"/>
        <w:gridCol w:w="655"/>
        <w:gridCol w:w="709"/>
        <w:gridCol w:w="1064"/>
        <w:gridCol w:w="1022"/>
        <w:gridCol w:w="846"/>
        <w:gridCol w:w="1063"/>
        <w:gridCol w:w="2619"/>
        <w:gridCol w:w="21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tblHeader/>
          <w:jc w:val="center"/>
        </w:trPr>
        <w:tc>
          <w:tcPr>
            <w:tcW w:w="13565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0"/>
                <w:sz w:val="20"/>
                <w:szCs w:val="20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2025年根思乡公开招聘村后备干部拟聘用人员花名册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tblHeader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岗位代码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报考岗位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姓名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  <w:lang w:eastAsia="zh-CN" w:bidi="ar"/>
              </w:rPr>
              <w:t>民族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  <w:lang w:eastAsia="zh-CN" w:bidi="ar"/>
              </w:rPr>
              <w:t>出生年月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  <w:lang w:eastAsia="zh-CN" w:bidi="ar"/>
              </w:rPr>
              <w:t>政治面貌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  <w:lang w:eastAsia="zh-CN" w:bidi="ar"/>
              </w:rPr>
              <w:t>学历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  <w:lang w:eastAsia="zh-CN" w:bidi="ar"/>
              </w:rPr>
              <w:t>毕业时间</w:t>
            </w:r>
          </w:p>
        </w:tc>
        <w:tc>
          <w:tcPr>
            <w:tcW w:w="2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  <w:lang w:eastAsia="zh-CN" w:bidi="ar"/>
              </w:rPr>
              <w:t>毕业院校及专业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  <w:lang w:eastAsia="zh-CN" w:bidi="ar"/>
              </w:rPr>
              <w:t>现工作单位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01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-SA"/>
              </w:rPr>
              <w:t>村后备干部岗位1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鞠俊锋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eastAsia="zh-CN" w:bidi="ar"/>
              </w:rPr>
              <w:t>汉族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2000.02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eastAsia="zh-CN" w:bidi="ar"/>
              </w:rPr>
              <w:t>中共党员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2023.06</w:t>
            </w:r>
          </w:p>
        </w:tc>
        <w:tc>
          <w:tcPr>
            <w:tcW w:w="2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南京理工大学泰州科技学院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工程管理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01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-SA"/>
              </w:rPr>
              <w:t>村后备干部岗位1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钱宏奎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eastAsia="zh-CN" w:bidi="ar"/>
              </w:rPr>
              <w:t>汉族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1998.10 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eastAsia="zh-CN" w:bidi="ar"/>
              </w:rPr>
              <w:t>群众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2025.01</w:t>
            </w:r>
          </w:p>
        </w:tc>
        <w:tc>
          <w:tcPr>
            <w:tcW w:w="2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江苏开放大学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行政管理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01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-SA"/>
              </w:rPr>
              <w:t>村后备干部岗位1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陈佳灏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eastAsia="zh-CN" w:bidi="ar"/>
              </w:rPr>
              <w:t>汉族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2000.10 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eastAsia="zh-CN" w:bidi="ar"/>
              </w:rPr>
              <w:t>共青团员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2023.03 </w:t>
            </w:r>
          </w:p>
        </w:tc>
        <w:tc>
          <w:tcPr>
            <w:tcW w:w="2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苏州大学文正学院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法学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02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-SA"/>
              </w:rPr>
              <w:t>村后备干部岗位2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季雨彤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eastAsia="zh-CN" w:bidi="ar"/>
              </w:rPr>
              <w:t>汉族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1999.05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eastAsia="zh-CN" w:bidi="ar"/>
              </w:rPr>
              <w:t>中共党员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2024.06</w:t>
            </w:r>
          </w:p>
        </w:tc>
        <w:tc>
          <w:tcPr>
            <w:tcW w:w="2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云南财经大学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审计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江苏省广电有限信息网络股份有限公司泰州分公司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02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-SA"/>
              </w:rPr>
              <w:t>村后备干部岗位2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潘敏桢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eastAsia="zh-CN" w:bidi="ar"/>
              </w:rPr>
              <w:t>汉族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2002.05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eastAsia="zh-CN" w:bidi="ar"/>
              </w:rPr>
              <w:t>中共党员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2024.07</w:t>
            </w:r>
          </w:p>
        </w:tc>
        <w:tc>
          <w:tcPr>
            <w:tcW w:w="2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上饶师范学院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新闻学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02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-SA"/>
              </w:rPr>
              <w:t>村后备干部岗位2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杨薇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eastAsia="zh-CN" w:bidi="ar"/>
              </w:rPr>
              <w:t>汉族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1996.10 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eastAsia="zh-CN" w:bidi="ar"/>
              </w:rPr>
              <w:t>群众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2018.06</w:t>
            </w:r>
          </w:p>
        </w:tc>
        <w:tc>
          <w:tcPr>
            <w:tcW w:w="2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湖南第一师范学院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英语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泰兴市滨江供水有限公司</w:t>
            </w:r>
          </w:p>
        </w:tc>
      </w:tr>
    </w:tbl>
    <w:p>
      <w:pPr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sectPr>
      <w:pgSz w:w="16838" w:h="11906" w:orient="landscape"/>
      <w:pgMar w:top="2098" w:right="1440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mNjU5MjBlZGM3ODUyZDM3OWM5NjY1ZjFhZjVhM2MifQ=="/>
  </w:docVars>
  <w:rsids>
    <w:rsidRoot w:val="00296BC3"/>
    <w:rsid w:val="000224A3"/>
    <w:rsid w:val="0004189E"/>
    <w:rsid w:val="000510B0"/>
    <w:rsid w:val="00190FF2"/>
    <w:rsid w:val="00296BC3"/>
    <w:rsid w:val="003B0938"/>
    <w:rsid w:val="003F31A3"/>
    <w:rsid w:val="003F7131"/>
    <w:rsid w:val="00422510"/>
    <w:rsid w:val="0043645A"/>
    <w:rsid w:val="00460628"/>
    <w:rsid w:val="004D005E"/>
    <w:rsid w:val="004E3FA9"/>
    <w:rsid w:val="00676708"/>
    <w:rsid w:val="007C658E"/>
    <w:rsid w:val="008807A4"/>
    <w:rsid w:val="008A3E19"/>
    <w:rsid w:val="008C3864"/>
    <w:rsid w:val="00912FF5"/>
    <w:rsid w:val="00A14FEC"/>
    <w:rsid w:val="00A738DA"/>
    <w:rsid w:val="00B11C79"/>
    <w:rsid w:val="00B5613C"/>
    <w:rsid w:val="00BA0F99"/>
    <w:rsid w:val="00C66E68"/>
    <w:rsid w:val="00CB0928"/>
    <w:rsid w:val="00CC62CB"/>
    <w:rsid w:val="00D36D52"/>
    <w:rsid w:val="00D40C09"/>
    <w:rsid w:val="00E33283"/>
    <w:rsid w:val="00ED33DE"/>
    <w:rsid w:val="00F10643"/>
    <w:rsid w:val="00F80AFC"/>
    <w:rsid w:val="00FA685B"/>
    <w:rsid w:val="03CC683E"/>
    <w:rsid w:val="04F75026"/>
    <w:rsid w:val="065F4D1B"/>
    <w:rsid w:val="0E07364B"/>
    <w:rsid w:val="1BAA460E"/>
    <w:rsid w:val="1D5C3D42"/>
    <w:rsid w:val="29802EB6"/>
    <w:rsid w:val="2FA74952"/>
    <w:rsid w:val="30381695"/>
    <w:rsid w:val="315C608D"/>
    <w:rsid w:val="32D02BEB"/>
    <w:rsid w:val="35243CB0"/>
    <w:rsid w:val="378E3916"/>
    <w:rsid w:val="399D36E6"/>
    <w:rsid w:val="47EC2DC5"/>
    <w:rsid w:val="536F5CBC"/>
    <w:rsid w:val="56DB1F3F"/>
    <w:rsid w:val="650F4BE9"/>
    <w:rsid w:val="65EA5BC3"/>
    <w:rsid w:val="67AA4A87"/>
    <w:rsid w:val="67BC2E06"/>
    <w:rsid w:val="704638DE"/>
    <w:rsid w:val="75BC72C2"/>
    <w:rsid w:val="7A495293"/>
    <w:rsid w:val="7C30119C"/>
    <w:rsid w:val="7C652A07"/>
    <w:rsid w:val="7F08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482</Words>
  <Characters>590</Characters>
  <Lines>2</Lines>
  <Paragraphs>1</Paragraphs>
  <TotalTime>12</TotalTime>
  <ScaleCrop>false</ScaleCrop>
  <LinksUpToDate>false</LinksUpToDate>
  <CharactersWithSpaces>594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2021-04-12T08:25:00Z</dcterms:created>
  <dc:creator>个人用户</dc:creator>
  <cp:lastModifiedBy>Sun</cp:lastModifiedBy>
  <cp:lastPrinted>2023-07-19T07:30:00Z</cp:lastPrinted>
  <dcterms:modified xsi:type="dcterms:W3CDTF">2025-10-09T00:55:19Z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BEA84A61C8014C13B5A9F02F3CDE0754_13</vt:lpwstr>
  </property>
  <property fmtid="{D5CDD505-2E9C-101B-9397-08002B2CF9AE}" pid="4" name="KSOTemplateDocerSaveRecord">
    <vt:lpwstr>eyJoZGlkIjoiZjBhNzM0ZjE1N2YzYTJmYjEzYmI1MDE1NGRlMjY4MTQiLCJ1c2VySWQiOiIxMDEzNjgyMDI0In0=</vt:lpwstr>
  </property>
</Properties>
</file>